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6F87" w14:textId="4DF48305" w:rsidR="00B62420" w:rsidRDefault="00B62420" w:rsidP="00B624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JDFSC </w:t>
      </w:r>
    </w:p>
    <w:p w14:paraId="38532DE2" w14:textId="2987A56C" w:rsidR="00B62420" w:rsidRDefault="00B62420" w:rsidP="00B62420">
      <w:pPr>
        <w:jc w:val="center"/>
        <w:rPr>
          <w:sz w:val="32"/>
          <w:szCs w:val="32"/>
        </w:rPr>
      </w:pPr>
      <w:r>
        <w:rPr>
          <w:sz w:val="32"/>
          <w:szCs w:val="32"/>
        </w:rPr>
        <w:t>FALL CLASSIC CLUB COMPETITION</w:t>
      </w:r>
    </w:p>
    <w:p w14:paraId="53E1FAF9" w14:textId="07CAD21B" w:rsidR="00B62420" w:rsidRDefault="00B62420" w:rsidP="00B62420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25 &amp; 26, 2020</w:t>
      </w:r>
    </w:p>
    <w:p w14:paraId="0AEB1799" w14:textId="77F50E7D" w:rsidR="00B62420" w:rsidRDefault="00B62420" w:rsidP="00B62420">
      <w:pPr>
        <w:jc w:val="center"/>
        <w:rPr>
          <w:sz w:val="32"/>
          <w:szCs w:val="32"/>
        </w:rPr>
      </w:pPr>
    </w:p>
    <w:p w14:paraId="0F39BD4F" w14:textId="0D9A786B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  <w:u w:val="thick"/>
        </w:rPr>
        <w:t xml:space="preserve">REGISTRATION DEADLINE: </w:t>
      </w:r>
      <w:r>
        <w:rPr>
          <w:sz w:val="32"/>
          <w:szCs w:val="32"/>
        </w:rPr>
        <w:t>SUNDAY OCTOBER 18</w:t>
      </w:r>
      <w:r w:rsidRPr="00B6242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7A0A65BA" w14:textId="1FDF96D2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REGISTRATION FORM AND PLANNED PROGRAM SHEET MUST BE TURNED IN NO LATER THAN THE 18</w:t>
      </w:r>
      <w:r w:rsidRPr="00B6242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5FA9ADE2" w14:textId="77777777" w:rsidR="00B62420" w:rsidRDefault="00B62420" w:rsidP="00B62420">
      <w:pPr>
        <w:rPr>
          <w:sz w:val="32"/>
          <w:szCs w:val="32"/>
        </w:rPr>
      </w:pPr>
    </w:p>
    <w:p w14:paraId="4271964A" w14:textId="62BD4BC0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REGISTRATION FORM:</w:t>
      </w:r>
    </w:p>
    <w:p w14:paraId="130FE795" w14:textId="77777777" w:rsidR="00B62420" w:rsidRDefault="00B62420" w:rsidP="00B62420">
      <w:pPr>
        <w:rPr>
          <w:sz w:val="32"/>
          <w:szCs w:val="32"/>
        </w:rPr>
      </w:pPr>
    </w:p>
    <w:p w14:paraId="3C022C1D" w14:textId="358BF5E1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NAME OF SKATER: _______________________________________</w:t>
      </w:r>
      <w:r w:rsidR="009C749B">
        <w:rPr>
          <w:sz w:val="32"/>
          <w:szCs w:val="32"/>
        </w:rPr>
        <w:t>__________</w:t>
      </w:r>
      <w:r>
        <w:rPr>
          <w:sz w:val="32"/>
          <w:szCs w:val="32"/>
        </w:rPr>
        <w:t>_</w:t>
      </w:r>
    </w:p>
    <w:p w14:paraId="176787AE" w14:textId="5564937A" w:rsidR="009C749B" w:rsidRDefault="009C749B" w:rsidP="00B62420">
      <w:pPr>
        <w:rPr>
          <w:sz w:val="32"/>
          <w:szCs w:val="32"/>
        </w:rPr>
      </w:pPr>
      <w:r>
        <w:rPr>
          <w:sz w:val="32"/>
          <w:szCs w:val="32"/>
        </w:rPr>
        <w:t>PARENT NAME &amp; SIGNATURE: _________________________________________</w:t>
      </w:r>
    </w:p>
    <w:p w14:paraId="0E7A87E4" w14:textId="77777777" w:rsidR="009C749B" w:rsidRDefault="009C749B" w:rsidP="00B62420">
      <w:pPr>
        <w:rPr>
          <w:sz w:val="32"/>
          <w:szCs w:val="32"/>
        </w:rPr>
      </w:pPr>
    </w:p>
    <w:p w14:paraId="4BC119BE" w14:textId="6036A179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CIRCLE CATEGORY:</w:t>
      </w:r>
    </w:p>
    <w:p w14:paraId="2ADD8C21" w14:textId="3027F44D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STAR    2     3     4     5     6     7(SHORT)   8     9(SHORT)     10     GOLD</w:t>
      </w:r>
    </w:p>
    <w:p w14:paraId="11E0F32D" w14:textId="2F6BBAC9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PRE-JUVENILE U11</w:t>
      </w:r>
    </w:p>
    <w:p w14:paraId="52E97534" w14:textId="68CCAF46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PRE-JUVENILE U13</w:t>
      </w:r>
    </w:p>
    <w:p w14:paraId="0F6CECE5" w14:textId="093D419F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JUVENILE U12</w:t>
      </w:r>
    </w:p>
    <w:p w14:paraId="0E0B1900" w14:textId="6A0ABFDB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JUVENILE U14</w:t>
      </w:r>
    </w:p>
    <w:p w14:paraId="396F1870" w14:textId="07D40771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NOTE: BIRTHDAY AS OF JULY 1, 2020</w:t>
      </w:r>
    </w:p>
    <w:p w14:paraId="6C2E28E1" w14:textId="41E32DBC" w:rsidR="00B62420" w:rsidRDefault="00B62420" w:rsidP="00B62420">
      <w:pPr>
        <w:rPr>
          <w:sz w:val="32"/>
          <w:szCs w:val="32"/>
        </w:rPr>
      </w:pPr>
    </w:p>
    <w:p w14:paraId="435E51A6" w14:textId="6C512FBB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CIRCLE DAY(S) YOU SKATE</w:t>
      </w:r>
    </w:p>
    <w:p w14:paraId="01A0FBEB" w14:textId="7C2AB624" w:rsidR="00B62420" w:rsidRDefault="00B62420" w:rsidP="00B62420">
      <w:pPr>
        <w:rPr>
          <w:sz w:val="32"/>
          <w:szCs w:val="32"/>
        </w:rPr>
      </w:pPr>
      <w:r>
        <w:rPr>
          <w:sz w:val="32"/>
          <w:szCs w:val="32"/>
        </w:rPr>
        <w:t>SUNDAY         MONDAY</w:t>
      </w:r>
    </w:p>
    <w:p w14:paraId="6E0DBC12" w14:textId="77777777" w:rsidR="00B62420" w:rsidRDefault="00B62420" w:rsidP="00B62420">
      <w:pPr>
        <w:rPr>
          <w:sz w:val="32"/>
          <w:szCs w:val="32"/>
        </w:rPr>
      </w:pPr>
    </w:p>
    <w:p w14:paraId="6BD40680" w14:textId="77777777" w:rsidR="00B62420" w:rsidRPr="00B62420" w:rsidRDefault="00B62420" w:rsidP="00B62420">
      <w:pPr>
        <w:rPr>
          <w:sz w:val="32"/>
          <w:szCs w:val="32"/>
        </w:rPr>
      </w:pPr>
    </w:p>
    <w:sectPr w:rsidR="00B62420" w:rsidRPr="00B62420" w:rsidSect="009C74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0"/>
    <w:rsid w:val="009C749B"/>
    <w:rsid w:val="00B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B6B"/>
  <w15:chartTrackingRefBased/>
  <w15:docId w15:val="{F34A6583-6B67-4255-B3CC-8892B1AC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Rushton</dc:creator>
  <cp:keywords/>
  <dc:description/>
  <cp:lastModifiedBy>Larry Rushton</cp:lastModifiedBy>
  <cp:revision>1</cp:revision>
  <dcterms:created xsi:type="dcterms:W3CDTF">2020-10-12T17:49:00Z</dcterms:created>
  <dcterms:modified xsi:type="dcterms:W3CDTF">2020-10-12T18:02:00Z</dcterms:modified>
</cp:coreProperties>
</file>